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3D7F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="00996BDA"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61D4129E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2194F41" wp14:editId="40023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C2DA" w14:textId="77777777" w:rsidR="00161C90" w:rsidRDefault="00161C90" w:rsidP="00B61EAB"/>
                          <w:p w14:paraId="772CFFA1" w14:textId="77777777" w:rsidR="00161C90" w:rsidRDefault="00161C90" w:rsidP="00B61EAB"/>
                          <w:p w14:paraId="1457CCE9" w14:textId="77777777" w:rsidR="00161C90" w:rsidRDefault="00161C90" w:rsidP="00B61EAB"/>
                          <w:p w14:paraId="075CBF38" w14:textId="77777777" w:rsidR="00161C90" w:rsidRPr="00AE4873" w:rsidRDefault="00161C90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208025" w14:textId="77777777" w:rsidR="00161C90" w:rsidRPr="006A59BC" w:rsidRDefault="00161C90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94F4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51D1C2DA" w14:textId="77777777" w:rsidR="00161C90" w:rsidRDefault="00161C90" w:rsidP="00B61EAB"/>
                    <w:p w14:paraId="772CFFA1" w14:textId="77777777" w:rsidR="00161C90" w:rsidRDefault="00161C90" w:rsidP="00B61EAB"/>
                    <w:p w14:paraId="1457CCE9" w14:textId="77777777" w:rsidR="00161C90" w:rsidRDefault="00161C90" w:rsidP="00B61EAB"/>
                    <w:p w14:paraId="075CBF38" w14:textId="77777777" w:rsidR="00161C90" w:rsidRPr="00AE4873" w:rsidRDefault="00161C90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C208025" w14:textId="77777777" w:rsidR="00161C90" w:rsidRPr="006A59BC" w:rsidRDefault="00161C90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FDB1D4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3FFEE0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5AB729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F31AA7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45EF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89CAA48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D3D89F6" w14:textId="77777777" w:rsidR="00996BDA" w:rsidRDefault="00996BDA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E27B4F" w14:textId="4E4D5247" w:rsidR="0061648C" w:rsidRDefault="00B61EAB" w:rsidP="00B61EAB">
      <w:pPr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9C5B73">
        <w:rPr>
          <w:rFonts w:ascii="Arial" w:hAnsi="Arial" w:cs="Arial"/>
          <w:sz w:val="20"/>
          <w:szCs w:val="20"/>
        </w:rPr>
        <w:t>na usługę społeczną</w:t>
      </w:r>
      <w:r w:rsidRPr="00DC5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1648C">
        <w:rPr>
          <w:rFonts w:ascii="Arial" w:hAnsi="Arial" w:cs="Arial"/>
          <w:sz w:val="20"/>
          <w:szCs w:val="20"/>
        </w:rPr>
        <w:t>: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161C90" w:rsidRPr="00161C90">
        <w:rPr>
          <w:rFonts w:ascii="Arial" w:eastAsia="Arial Unicode MS" w:hAnsi="Arial" w:cs="Arial"/>
          <w:b/>
          <w:sz w:val="20"/>
          <w:szCs w:val="20"/>
        </w:rPr>
        <w:t>Program Opieki Medycznej dla Pracowników i ich Rodzin Morskiego Instytutu Rybackiego – Państwowego Instytutu Badawczego</w:t>
      </w:r>
      <w:r w:rsidR="0061648C" w:rsidRPr="0061648C">
        <w:rPr>
          <w:rFonts w:ascii="Arial" w:eastAsia="Arial Unicode MS" w:hAnsi="Arial" w:cs="Arial"/>
          <w:b/>
          <w:sz w:val="20"/>
          <w:szCs w:val="20"/>
        </w:rPr>
        <w:t xml:space="preserve">. Numer postępowania </w:t>
      </w:r>
      <w:r w:rsidR="00161C90">
        <w:rPr>
          <w:rFonts w:ascii="Arial" w:eastAsia="Arial Unicode MS" w:hAnsi="Arial" w:cs="Arial"/>
          <w:b/>
          <w:sz w:val="20"/>
          <w:szCs w:val="20"/>
        </w:rPr>
        <w:t>US/24/FZP/DO/2020</w:t>
      </w:r>
      <w:bookmarkStart w:id="0" w:name="_GoBack"/>
      <w:bookmarkEnd w:id="0"/>
      <w:r w:rsidR="00BE20F7">
        <w:rPr>
          <w:rFonts w:ascii="Arial" w:eastAsia="Arial Unicode MS" w:hAnsi="Arial" w:cs="Arial"/>
          <w:b/>
          <w:sz w:val="20"/>
          <w:szCs w:val="20"/>
        </w:rPr>
        <w:t>.</w:t>
      </w:r>
    </w:p>
    <w:p w14:paraId="07A1507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2993CC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</w:p>
    <w:p w14:paraId="5BBE4E33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2ECAF08A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3A7ABB32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116C3792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C9DA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659D42F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F2DDCE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D813F60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32690018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013577BB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B3F00B2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B0A9C9C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126D9ED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A8316FC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15C319" w14:textId="77777777" w:rsidR="009C5B73" w:rsidRPr="00DC593C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827DEA8" w14:textId="77777777" w:rsidTr="00161C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EA7218" w14:textId="77777777" w:rsidR="00B61EAB" w:rsidRPr="00BC4A30" w:rsidRDefault="00B61EAB" w:rsidP="00161C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0D7A0813" w14:textId="77777777" w:rsidTr="00161C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5A801" w14:textId="77777777" w:rsidR="00B61EAB" w:rsidRPr="00BC4A30" w:rsidRDefault="00B61EAB" w:rsidP="00161C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AE116" w14:textId="77777777" w:rsidR="00B61EAB" w:rsidRPr="00BC4A30" w:rsidRDefault="00B61EAB" w:rsidP="00161C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467C4FFC" w14:textId="77777777" w:rsidTr="00161C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6C7" w14:textId="77777777" w:rsidR="00B61EAB" w:rsidRPr="00FA00B9" w:rsidRDefault="00B61EAB" w:rsidP="00161C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AC5" w14:textId="77777777" w:rsidR="00B61EAB" w:rsidRPr="00E12347" w:rsidRDefault="00B61EAB" w:rsidP="00161C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689" w14:textId="77777777" w:rsidR="00B61EAB" w:rsidRPr="00E12347" w:rsidRDefault="00B61EAB" w:rsidP="00161C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327D45E7" w14:textId="77777777" w:rsidTr="00161C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B3" w14:textId="77777777" w:rsidR="00B61EAB" w:rsidRPr="00FA00B9" w:rsidRDefault="00B61EAB" w:rsidP="00161C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BD1" w14:textId="77777777" w:rsidR="00B61EAB" w:rsidRPr="00E12347" w:rsidRDefault="00B61EAB" w:rsidP="00161C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AA9" w14:textId="77777777" w:rsidR="00B61EAB" w:rsidRPr="00E12347" w:rsidRDefault="00B61EAB" w:rsidP="00161C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EF86F6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161C90"/>
    <w:rsid w:val="0061648C"/>
    <w:rsid w:val="008316AD"/>
    <w:rsid w:val="00996BDA"/>
    <w:rsid w:val="009C5B73"/>
    <w:rsid w:val="00B61EAB"/>
    <w:rsid w:val="00BE20F7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D57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2016-11-25T08:18:00Z</dcterms:created>
  <dcterms:modified xsi:type="dcterms:W3CDTF">2020-07-23T10:20:00Z</dcterms:modified>
</cp:coreProperties>
</file>